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B" w:rsidRPr="00F32A48" w:rsidRDefault="000B042B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F32A48" w:rsidRPr="00F32A4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</w:p>
    <w:p w:rsidR="00F32A48" w:rsidRPr="00F32A48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  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>Advance</w:t>
      </w:r>
      <w:r w:rsidR="00591893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 xml:space="preserve"> Emergency Care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 xml:space="preserve"> AEC</w:t>
      </w:r>
      <w:proofErr w:type="gramEnd"/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การดูแลผู้ป่วยฉุกเฉิน  ครั้งที่  </w:t>
      </w:r>
      <w:r w:rsidR="00CA042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0C261B" w:rsidRPr="00F32A48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47FC9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gramEnd"/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</w:t>
      </w:r>
      <w:r w:rsidR="00CA042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C261B" w:rsidRPr="00F32A48" w:rsidRDefault="000C261B" w:rsidP="00716318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ชั้น </w:t>
      </w:r>
      <w:r w:rsidR="000B042B" w:rsidRPr="00F32A4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</w:t>
      </w:r>
      <w:r w:rsidR="00F32A48" w:rsidRPr="00F32A48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</w:t>
      </w:r>
      <w:r w:rsidR="00F32A48"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รัตนราชสุดาฯ สยามบรมราชกุมารี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โรงพยาบาล</w:t>
      </w:r>
      <w:r w:rsidR="000B042B" w:rsidRPr="00F32A48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</w:p>
    <w:p w:rsidR="000C261B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กรอก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ข้อมูลให้ชัดเจน)</w:t>
      </w:r>
    </w:p>
    <w:p w:rsidR="00716318" w:rsidRPr="008973EC" w:rsidRDefault="00716318" w:rsidP="00716318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4B29FB" w:rsidRPr="00F32A48" w:rsidRDefault="004B29FB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 w:rsidR="00F32A48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B29FB" w:rsidRPr="00F32A48" w:rsidRDefault="00F32A4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="004B29FB"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F32A48" w:rsidRDefault="0071631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8973EC" w:rsidRDefault="00716318" w:rsidP="00591893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66656E" w:rsidRPr="00591893" w:rsidRDefault="00591893" w:rsidP="00716318">
      <w:pPr>
        <w:pStyle w:val="a3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</w:t>
      </w:r>
      <w:r w:rsidR="00716318" w:rsidRPr="00591893">
        <w:rPr>
          <w:rFonts w:ascii="TH SarabunPSK" w:hAnsi="TH SarabunPSK" w:cs="TH SarabunPSK" w:hint="cs"/>
          <w:b/>
          <w:bCs/>
          <w:sz w:val="30"/>
          <w:szCs w:val="30"/>
          <w:cs/>
        </w:rPr>
        <w:t>ลงทะเบียน</w:t>
      </w:r>
      <w:r w:rsidR="00716318" w:rsidRPr="00591893">
        <w:rPr>
          <w:rFonts w:ascii="TH SarabunPSK" w:hAnsi="TH SarabunPSK" w:cs="TH SarabunPSK"/>
          <w:b/>
          <w:bCs/>
          <w:sz w:val="30"/>
          <w:szCs w:val="30"/>
        </w:rPr>
        <w:t>.-</w:t>
      </w:r>
    </w:p>
    <w:tbl>
      <w:tblPr>
        <w:tblStyle w:val="a7"/>
        <w:tblpPr w:leftFromText="180" w:rightFromText="180" w:vertAnchor="text" w:horzAnchor="margin" w:tblpXSpec="center" w:tblpY="9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</w:tblGrid>
      <w:tr w:rsidR="00591893" w:rsidRPr="00F5012C" w:rsidTr="00591893">
        <w:tc>
          <w:tcPr>
            <w:tcW w:w="6771" w:type="dxa"/>
          </w:tcPr>
          <w:p w:rsidR="00591893" w:rsidRPr="00F5012C" w:rsidRDefault="00591893" w:rsidP="00CA0422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F5012C">
              <w:rPr>
                <w:rFonts w:ascii="TH SarabunPSK" w:hAnsi="TH SarabunPSK" w:cs="TH SarabunPSK"/>
                <w:sz w:val="30"/>
                <w:szCs w:val="30"/>
                <w:cs/>
              </w:rPr>
              <w:t>แพทย์                                                                                  1,</w:t>
            </w:r>
            <w:r w:rsidR="00CA0422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5012C">
              <w:rPr>
                <w:rFonts w:ascii="TH SarabunPSK" w:hAnsi="TH SarabunPSK" w:cs="TH SarabunPSK"/>
                <w:sz w:val="30"/>
                <w:szCs w:val="30"/>
                <w:cs/>
              </w:rPr>
              <w:t>00.-</w:t>
            </w:r>
          </w:p>
        </w:tc>
      </w:tr>
      <w:tr w:rsidR="00591893" w:rsidRPr="00F5012C" w:rsidTr="00591893">
        <w:tc>
          <w:tcPr>
            <w:tcW w:w="6771" w:type="dxa"/>
          </w:tcPr>
          <w:p w:rsidR="00591893" w:rsidRPr="00F5012C" w:rsidRDefault="00591893" w:rsidP="00591893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F5012C">
              <w:rPr>
                <w:rFonts w:ascii="TH SarabunPSK" w:hAnsi="TH SarabunPSK" w:cs="TH SarabunPSK"/>
                <w:sz w:val="30"/>
                <w:szCs w:val="30"/>
                <w:cs/>
              </w:rPr>
              <w:t>พยาบาล                                                                               1,000.-</w:t>
            </w:r>
          </w:p>
        </w:tc>
      </w:tr>
      <w:tr w:rsidR="00591893" w:rsidRPr="00F5012C" w:rsidTr="00591893">
        <w:tc>
          <w:tcPr>
            <w:tcW w:w="6771" w:type="dxa"/>
          </w:tcPr>
          <w:p w:rsidR="00591893" w:rsidRPr="00F5012C" w:rsidRDefault="00591893" w:rsidP="00591893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F5012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F5012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          </w:t>
            </w:r>
            <w:r w:rsidRPr="00F5012C">
              <w:rPr>
                <w:rFonts w:ascii="TH SarabunPSK" w:hAnsi="TH SarabunPSK" w:cs="TH SarabunPSK"/>
                <w:sz w:val="30"/>
                <w:szCs w:val="30"/>
                <w:cs/>
              </w:rPr>
              <w:t>1,000.-</w:t>
            </w:r>
          </w:p>
        </w:tc>
      </w:tr>
    </w:tbl>
    <w:p w:rsidR="00591893" w:rsidRDefault="00591893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</w:p>
    <w:p w:rsidR="00591893" w:rsidRDefault="00591893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</w:p>
    <w:p w:rsidR="00591893" w:rsidRDefault="00591893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</w:p>
    <w:p w:rsidR="00591893" w:rsidRPr="00591893" w:rsidRDefault="00591893" w:rsidP="00716318">
      <w:pPr>
        <w:pStyle w:val="a3"/>
        <w:ind w:left="0"/>
        <w:rPr>
          <w:rFonts w:ascii="TH SarabunPSK" w:hAnsi="TH SarabunPSK" w:cs="TH SarabunPSK"/>
          <w:sz w:val="14"/>
          <w:szCs w:val="14"/>
        </w:rPr>
      </w:pP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ประเภทอาหาร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ธรรมดา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07752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เจ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อิสลาม</w:t>
      </w: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ข้อมูลโรงแรมสำหรับติดต่อจองที่พัก </w:t>
      </w:r>
      <w:r w:rsidRPr="00FE423C">
        <w:rPr>
          <w:rFonts w:ascii="TH SarabunPSK" w:hAnsi="TH SarabunPSK" w:cs="TH SarabunPSK" w:hint="cs"/>
          <w:b/>
          <w:bCs/>
          <w:sz w:val="30"/>
          <w:szCs w:val="30"/>
          <w:cs/>
        </w:rPr>
        <w:t>(ติดต่อจองที่พักเอง)</w:t>
      </w: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โรงแรมเจริญธานี  ขอนแก่น  ที่อยู่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;  </w:t>
      </w:r>
      <w:r>
        <w:rPr>
          <w:rFonts w:ascii="TH SarabunPSK" w:hAnsi="TH SarabunPSK" w:cs="TH SarabunPSK" w:hint="cs"/>
          <w:sz w:val="30"/>
          <w:szCs w:val="30"/>
          <w:cs/>
        </w:rPr>
        <w:t>ถนนศรีจันทร์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อำเภอเมือง  จังหวัดขอนแก่น  โทรศัพท์  043-220400</w:t>
      </w:r>
    </w:p>
    <w:p w:rsidR="00FE423C" w:rsidRPr="00077527" w:rsidRDefault="00FE423C" w:rsidP="00716318">
      <w:pPr>
        <w:pStyle w:val="a3"/>
        <w:ind w:left="0"/>
        <w:rPr>
          <w:rFonts w:ascii="TH SarabunPSK" w:hAnsi="TH SarabunPSK" w:cs="TH SarabunPSK"/>
          <w:sz w:val="12"/>
          <w:szCs w:val="12"/>
        </w:rPr>
      </w:pPr>
    </w:p>
    <w:p w:rsidR="00077527" w:rsidRDefault="004D78CC" w:rsidP="00077527">
      <w:pPr>
        <w:pStyle w:val="a3"/>
        <w:ind w:left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สมัครได้ตั้งแต่บัดนี้จนกว่าจะเต็ม  สามารถชำระค่าลงทะเบียนโดยการโอนเงินผ่านบัญชีออมทรัพย์  </w:t>
      </w:r>
    </w:p>
    <w:p w:rsidR="00FE423C" w:rsidRPr="007F52C7" w:rsidRDefault="004D78CC" w:rsidP="00077527">
      <w:pPr>
        <w:pStyle w:val="a3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เลขที่บัญชี</w:t>
      </w:r>
      <w:r>
        <w:rPr>
          <w:rFonts w:ascii="Angsana New" w:hAnsi="Angsana New" w:hint="cs"/>
          <w:sz w:val="28"/>
          <w:cs/>
        </w:rPr>
        <w:t xml:space="preserve">  </w:t>
      </w:r>
      <w:r w:rsidR="007F52C7">
        <w:rPr>
          <w:rFonts w:ascii="Angsana New" w:hAnsi="Angsana New" w:hint="cs"/>
          <w:sz w:val="28"/>
          <w:cs/>
        </w:rPr>
        <w:t>428-2-40689-1</w:t>
      </w: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ธนาคาร</w:t>
      </w:r>
      <w:r w:rsidR="007F52C7">
        <w:rPr>
          <w:rFonts w:ascii="TH SarabunPSK" w:hAnsi="TH SarabunPSK" w:cs="TH SarabunPSK" w:hint="cs"/>
          <w:sz w:val="30"/>
          <w:szCs w:val="30"/>
          <w:cs/>
        </w:rPr>
        <w:t>กสิกรไทย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สาขา</w:t>
      </w:r>
      <w:r w:rsidR="007F52C7">
        <w:rPr>
          <w:rFonts w:ascii="TH SarabunPSK" w:hAnsi="TH SarabunPSK" w:cs="TH SarabunPSK" w:hint="cs"/>
          <w:sz w:val="30"/>
          <w:szCs w:val="30"/>
          <w:cs/>
        </w:rPr>
        <w:t>ถนนศรีจันทร์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ชื่อบัญชี “</w:t>
      </w:r>
      <w:r w:rsidR="007F52C7">
        <w:rPr>
          <w:rFonts w:ascii="TH SarabunPSK" w:hAnsi="TH SarabunPSK" w:cs="TH SarabunPSK" w:hint="cs"/>
          <w:sz w:val="30"/>
          <w:szCs w:val="30"/>
          <w:cs/>
        </w:rPr>
        <w:t xml:space="preserve">ประชุมวิชาการ </w:t>
      </w:r>
      <w:r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7F52C7">
        <w:rPr>
          <w:rFonts w:ascii="TH SarabunPSK" w:hAnsi="TH SarabunPSK" w:cs="TH SarabunPSK" w:hint="cs"/>
          <w:sz w:val="30"/>
          <w:szCs w:val="30"/>
          <w:cs/>
        </w:rPr>
        <w:t xml:space="preserve">งานเวชศาสตร์ฉุกเฉิน” </w:t>
      </w:r>
      <w:r w:rsidR="007F52C7">
        <w:rPr>
          <w:rFonts w:ascii="TH SarabunPSK" w:hAnsi="TH SarabunPSK" w:cs="TH SarabunPSK"/>
          <w:sz w:val="30"/>
          <w:szCs w:val="30"/>
        </w:rPr>
        <w:t>EMERGENCY MEDICINE CONFERENCE</w:t>
      </w:r>
      <w:r w:rsidR="007F52C7">
        <w:rPr>
          <w:rFonts w:ascii="TH SarabunPSK" w:hAnsi="TH SarabunPSK" w:cs="TH SarabunPSK" w:hint="cs"/>
          <w:sz w:val="30"/>
          <w:szCs w:val="30"/>
          <w:cs/>
        </w:rPr>
        <w:tab/>
      </w:r>
      <w:r w:rsidR="007F52C7">
        <w:rPr>
          <w:rFonts w:ascii="TH SarabunPSK" w:hAnsi="TH SarabunPSK" w:cs="TH SarabunPSK" w:hint="cs"/>
          <w:sz w:val="30"/>
          <w:szCs w:val="30"/>
          <w:cs/>
        </w:rPr>
        <w:tab/>
      </w:r>
    </w:p>
    <w:p w:rsidR="00591893" w:rsidRPr="006D7150" w:rsidRDefault="00077527" w:rsidP="007F52C7">
      <w:pPr>
        <w:pStyle w:val="a3"/>
        <w:spacing w:after="24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ส่งใบสมัครพร้อมหลักฐานการโอนเงินค่าลงทะเบียนได้ที่  เบอร์โทรสาร </w:t>
      </w:r>
      <w:r w:rsidR="006D7150">
        <w:rPr>
          <w:rFonts w:ascii="TH SarabunPSK" w:hAnsi="TH SarabunPSK" w:cs="TH SarabunPSK" w:hint="cs"/>
          <w:sz w:val="30"/>
          <w:szCs w:val="30"/>
          <w:cs/>
        </w:rPr>
        <w:t>043-336789</w:t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="006D7150">
        <w:rPr>
          <w:rFonts w:ascii="TH SarabunPSK" w:hAnsi="TH SarabunPSK" w:cs="TH SarabunPSK" w:hint="cs"/>
          <w:sz w:val="30"/>
          <w:szCs w:val="30"/>
          <w:cs/>
        </w:rPr>
        <w:t>3804</w:t>
      </w:r>
      <w:r w:rsidRPr="006D7150">
        <w:rPr>
          <w:rFonts w:ascii="TH SarabunPSK" w:hAnsi="TH SarabunPSK" w:cs="TH SarabunPSK"/>
          <w:sz w:val="30"/>
          <w:szCs w:val="30"/>
          <w:cs/>
        </w:rPr>
        <w:t xml:space="preserve">  หรือส่งทาง </w:t>
      </w:r>
      <w:r w:rsidRPr="006D7150">
        <w:rPr>
          <w:rFonts w:ascii="TH SarabunPSK" w:hAnsi="TH SarabunPSK" w:cs="TH SarabunPSK"/>
          <w:sz w:val="30"/>
          <w:szCs w:val="30"/>
        </w:rPr>
        <w:t>E-</w:t>
      </w:r>
      <w:proofErr w:type="gramStart"/>
      <w:r w:rsidRPr="006D7150">
        <w:rPr>
          <w:rFonts w:ascii="TH SarabunPSK" w:hAnsi="TH SarabunPSK" w:cs="TH SarabunPSK"/>
          <w:sz w:val="30"/>
          <w:szCs w:val="30"/>
        </w:rPr>
        <w:t>mail ;</w:t>
      </w:r>
      <w:proofErr w:type="gramEnd"/>
      <w:r w:rsidRPr="006D7150">
        <w:rPr>
          <w:rFonts w:ascii="TH SarabunPSK" w:hAnsi="TH SarabunPSK" w:cs="TH SarabunPSK"/>
          <w:sz w:val="30"/>
          <w:szCs w:val="30"/>
        </w:rPr>
        <w:t xml:space="preserve">  </w:t>
      </w:r>
      <w:hyperlink r:id="rId6" w:history="1">
        <w:r w:rsidRPr="006D7150">
          <w:rPr>
            <w:rStyle w:val="a4"/>
            <w:rFonts w:ascii="TH SarabunPSK" w:hAnsi="TH SarabunPSK" w:cs="TH SarabunPSK"/>
            <w:sz w:val="30"/>
            <w:szCs w:val="30"/>
          </w:rPr>
          <w:t>erstaffkkh@gmail.com</w:t>
        </w:r>
      </w:hyperlink>
      <w:r w:rsidRPr="006D7150">
        <w:rPr>
          <w:rFonts w:ascii="TH SarabunPSK" w:hAnsi="TH SarabunPSK" w:cs="TH SarabunPSK"/>
          <w:sz w:val="30"/>
          <w:szCs w:val="30"/>
        </w:rPr>
        <w:t xml:space="preserve">  </w:t>
      </w:r>
      <w:r w:rsidRPr="006D7150">
        <w:rPr>
          <w:rFonts w:ascii="TH SarabunPSK" w:hAnsi="TH SarabunPSK" w:cs="TH SarabunPSK"/>
          <w:sz w:val="30"/>
          <w:szCs w:val="30"/>
          <w:cs/>
        </w:rPr>
        <w:t>ติดต่อสอบถามข้อมูลเพิ่มเติมได้ที่   คุณ</w:t>
      </w:r>
      <w:proofErr w:type="spellStart"/>
      <w:r w:rsidRPr="006D7150">
        <w:rPr>
          <w:rFonts w:ascii="TH SarabunPSK" w:hAnsi="TH SarabunPSK" w:cs="TH SarabunPSK"/>
          <w:sz w:val="30"/>
          <w:szCs w:val="30"/>
          <w:cs/>
        </w:rPr>
        <w:t>ธนา</w:t>
      </w:r>
      <w:proofErr w:type="spellEnd"/>
      <w:r w:rsidRPr="006D7150">
        <w:rPr>
          <w:rFonts w:ascii="TH SarabunPSK" w:hAnsi="TH SarabunPSK" w:cs="TH SarabunPSK"/>
          <w:sz w:val="30"/>
          <w:szCs w:val="30"/>
          <w:cs/>
        </w:rPr>
        <w:t xml:space="preserve">ภา  ชัยสงคราม  </w:t>
      </w:r>
    </w:p>
    <w:p w:rsidR="00482CA4" w:rsidRPr="006D7150" w:rsidRDefault="00077527" w:rsidP="007F52C7">
      <w:pPr>
        <w:pStyle w:val="a3"/>
        <w:spacing w:after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D7150">
        <w:rPr>
          <w:rFonts w:ascii="TH SarabunPSK" w:hAnsi="TH SarabunPSK" w:cs="TH SarabunPSK"/>
          <w:sz w:val="30"/>
          <w:szCs w:val="30"/>
          <w:cs/>
        </w:rPr>
        <w:t xml:space="preserve">กลุ่มงานเวชศาสตร์ฉุกเฉิน โรงพยาบาลขอนแก่น  โทรศัพท์มือถือ </w:t>
      </w:r>
      <w:r w:rsidR="006D7150">
        <w:rPr>
          <w:rFonts w:ascii="TH SarabunPSK" w:hAnsi="TH SarabunPSK" w:cs="TH SarabunPSK" w:hint="cs"/>
          <w:sz w:val="30"/>
          <w:szCs w:val="30"/>
          <w:cs/>
        </w:rPr>
        <w:t>08</w:t>
      </w:r>
      <w:r w:rsidRPr="006D7150">
        <w:rPr>
          <w:rFonts w:ascii="TH SarabunPSK" w:hAnsi="TH SarabunPSK" w:cs="TH SarabunPSK"/>
          <w:sz w:val="30"/>
          <w:szCs w:val="30"/>
          <w:cs/>
        </w:rPr>
        <w:t>9-7124427  ผู้ประสานงาน</w:t>
      </w:r>
    </w:p>
    <w:sectPr w:rsidR="00482CA4" w:rsidRPr="006D7150" w:rsidSect="00591893">
      <w:pgSz w:w="11906" w:h="16838"/>
      <w:pgMar w:top="993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DE3"/>
    <w:multiLevelType w:val="hybridMultilevel"/>
    <w:tmpl w:val="209A19C2"/>
    <w:lvl w:ilvl="0" w:tplc="4508C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496C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D2506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E5532"/>
    <w:multiLevelType w:val="hybridMultilevel"/>
    <w:tmpl w:val="51E67176"/>
    <w:lvl w:ilvl="0" w:tplc="6FE6529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1F626D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B6BA6"/>
    <w:multiLevelType w:val="hybridMultilevel"/>
    <w:tmpl w:val="57CEDF9A"/>
    <w:lvl w:ilvl="0" w:tplc="9A08A67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D571C"/>
    <w:multiLevelType w:val="hybridMultilevel"/>
    <w:tmpl w:val="2F3A2BC0"/>
    <w:lvl w:ilvl="0" w:tplc="09BCC59A">
      <w:start w:val="500"/>
      <w:numFmt w:val="bullet"/>
      <w:lvlText w:val="-"/>
      <w:lvlJc w:val="left"/>
      <w:pPr>
        <w:ind w:left="85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>
    <w:nsid w:val="522056D3"/>
    <w:multiLevelType w:val="hybridMultilevel"/>
    <w:tmpl w:val="69C6682E"/>
    <w:lvl w:ilvl="0" w:tplc="CD1C345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2A7C41"/>
    <w:multiLevelType w:val="hybridMultilevel"/>
    <w:tmpl w:val="8DDA8A56"/>
    <w:lvl w:ilvl="0" w:tplc="3794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B48CF"/>
    <w:multiLevelType w:val="hybridMultilevel"/>
    <w:tmpl w:val="E8742FF8"/>
    <w:lvl w:ilvl="0" w:tplc="B41AEF02">
      <w:start w:val="500"/>
      <w:numFmt w:val="bullet"/>
      <w:lvlText w:val="-"/>
      <w:lvlJc w:val="left"/>
      <w:pPr>
        <w:ind w:left="49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1A90"/>
    <w:rsid w:val="00006944"/>
    <w:rsid w:val="00010A99"/>
    <w:rsid w:val="0002645B"/>
    <w:rsid w:val="00032843"/>
    <w:rsid w:val="00050DAD"/>
    <w:rsid w:val="00077527"/>
    <w:rsid w:val="000A6AB6"/>
    <w:rsid w:val="000B042B"/>
    <w:rsid w:val="000C261B"/>
    <w:rsid w:val="000D6575"/>
    <w:rsid w:val="000E20DF"/>
    <w:rsid w:val="000E4A2F"/>
    <w:rsid w:val="001418C4"/>
    <w:rsid w:val="001468A8"/>
    <w:rsid w:val="001D233D"/>
    <w:rsid w:val="001E01A8"/>
    <w:rsid w:val="001F05BA"/>
    <w:rsid w:val="002236D3"/>
    <w:rsid w:val="002274C1"/>
    <w:rsid w:val="002357FB"/>
    <w:rsid w:val="002657AA"/>
    <w:rsid w:val="002C4730"/>
    <w:rsid w:val="002E7BCF"/>
    <w:rsid w:val="00411B9B"/>
    <w:rsid w:val="0044140D"/>
    <w:rsid w:val="00446543"/>
    <w:rsid w:val="00482CA4"/>
    <w:rsid w:val="004B29FB"/>
    <w:rsid w:val="004C516F"/>
    <w:rsid w:val="004D78CC"/>
    <w:rsid w:val="004F03E8"/>
    <w:rsid w:val="004F5B30"/>
    <w:rsid w:val="00516C1B"/>
    <w:rsid w:val="00591893"/>
    <w:rsid w:val="00664819"/>
    <w:rsid w:val="0066656E"/>
    <w:rsid w:val="0068336D"/>
    <w:rsid w:val="00687727"/>
    <w:rsid w:val="00690164"/>
    <w:rsid w:val="006A1166"/>
    <w:rsid w:val="006D1FDF"/>
    <w:rsid w:val="006D7150"/>
    <w:rsid w:val="00716318"/>
    <w:rsid w:val="00773AE7"/>
    <w:rsid w:val="00796028"/>
    <w:rsid w:val="007A62E0"/>
    <w:rsid w:val="007F4B7F"/>
    <w:rsid w:val="007F52C7"/>
    <w:rsid w:val="00805AD6"/>
    <w:rsid w:val="008613FB"/>
    <w:rsid w:val="008973EC"/>
    <w:rsid w:val="008A1950"/>
    <w:rsid w:val="008F1BF5"/>
    <w:rsid w:val="0090170C"/>
    <w:rsid w:val="00913ACB"/>
    <w:rsid w:val="0094760B"/>
    <w:rsid w:val="00970AE6"/>
    <w:rsid w:val="00A10881"/>
    <w:rsid w:val="00A366FF"/>
    <w:rsid w:val="00A45DDE"/>
    <w:rsid w:val="00A61A90"/>
    <w:rsid w:val="00A6787A"/>
    <w:rsid w:val="00AA0A5B"/>
    <w:rsid w:val="00AC2574"/>
    <w:rsid w:val="00AC3BA7"/>
    <w:rsid w:val="00AD44CC"/>
    <w:rsid w:val="00AF7660"/>
    <w:rsid w:val="00B5637C"/>
    <w:rsid w:val="00B85267"/>
    <w:rsid w:val="00BE55EB"/>
    <w:rsid w:val="00C5551F"/>
    <w:rsid w:val="00C85953"/>
    <w:rsid w:val="00CA0422"/>
    <w:rsid w:val="00CC7E0F"/>
    <w:rsid w:val="00D22832"/>
    <w:rsid w:val="00D2348A"/>
    <w:rsid w:val="00D47FC9"/>
    <w:rsid w:val="00D629F1"/>
    <w:rsid w:val="00D82179"/>
    <w:rsid w:val="00D91CFB"/>
    <w:rsid w:val="00E23218"/>
    <w:rsid w:val="00E833BF"/>
    <w:rsid w:val="00EF4EAA"/>
    <w:rsid w:val="00F0049F"/>
    <w:rsid w:val="00F11A06"/>
    <w:rsid w:val="00F32A48"/>
    <w:rsid w:val="00F5012C"/>
    <w:rsid w:val="00F65EAC"/>
    <w:rsid w:val="00F72C1A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90"/>
    <w:pPr>
      <w:ind w:left="720"/>
      <w:contextualSpacing/>
    </w:pPr>
  </w:style>
  <w:style w:type="character" w:styleId="a4">
    <w:name w:val="Hyperlink"/>
    <w:basedOn w:val="a0"/>
    <w:rsid w:val="000C2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44C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E2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staffkk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161-4120-430D-9535-7EE844B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WIN-7</cp:lastModifiedBy>
  <cp:revision>8</cp:revision>
  <cp:lastPrinted>2015-05-29T08:28:00Z</cp:lastPrinted>
  <dcterms:created xsi:type="dcterms:W3CDTF">2015-05-06T08:01:00Z</dcterms:created>
  <dcterms:modified xsi:type="dcterms:W3CDTF">2016-05-24T08:47:00Z</dcterms:modified>
</cp:coreProperties>
</file>